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26A1" w14:textId="59168D80" w:rsidR="00C04C67" w:rsidRPr="00332BA9" w:rsidRDefault="00332BA9" w:rsidP="00530E9C">
      <w:pPr>
        <w:rPr>
          <w:b/>
          <w:bCs/>
          <w:sz w:val="40"/>
          <w:szCs w:val="40"/>
        </w:rPr>
      </w:pPr>
      <w:r w:rsidRPr="00332BA9">
        <w:rPr>
          <w:b/>
          <w:bCs/>
          <w:sz w:val="40"/>
          <w:szCs w:val="40"/>
        </w:rPr>
        <w:t>Scholarship Application Form</w:t>
      </w:r>
    </w:p>
    <w:p w14:paraId="49F01DD3" w14:textId="6146DC7E" w:rsidR="00C04C67" w:rsidRDefault="00332BA9" w:rsidP="00530E9C">
      <w:r>
        <w:t>Mariachi Northwest Festival 202</w:t>
      </w:r>
      <w:r w:rsidR="001543F7">
        <w:t>1</w:t>
      </w:r>
    </w:p>
    <w:p w14:paraId="3DC2DFA7" w14:textId="00DB8333" w:rsidR="00C04C67" w:rsidRDefault="00C04C67"/>
    <w:p w14:paraId="0044ED22" w14:textId="3E27D9E9" w:rsidR="00332BA9" w:rsidRDefault="00332BA9"/>
    <w:tbl>
      <w:tblPr>
        <w:tblStyle w:val="TableGridLight"/>
        <w:tblW w:w="9482" w:type="dxa"/>
        <w:tblLook w:val="04A0" w:firstRow="1" w:lastRow="0" w:firstColumn="1" w:lastColumn="0" w:noHBand="0" w:noVBand="1"/>
      </w:tblPr>
      <w:tblGrid>
        <w:gridCol w:w="2785"/>
        <w:gridCol w:w="6697"/>
      </w:tblGrid>
      <w:tr w:rsidR="00332BA9" w14:paraId="625B16F5" w14:textId="77777777" w:rsidTr="00332BA9">
        <w:trPr>
          <w:trHeight w:val="633"/>
        </w:trPr>
        <w:tc>
          <w:tcPr>
            <w:tcW w:w="2785" w:type="dxa"/>
          </w:tcPr>
          <w:p w14:paraId="254A4279" w14:textId="33FF29B9" w:rsidR="00332BA9" w:rsidRPr="00332BA9" w:rsidRDefault="00332BA9">
            <w:pPr>
              <w:rPr>
                <w:b/>
                <w:bCs/>
              </w:rPr>
            </w:pPr>
            <w:r w:rsidRPr="00332BA9">
              <w:rPr>
                <w:b/>
                <w:bCs/>
              </w:rPr>
              <w:t>Scholarship you are applying for</w:t>
            </w:r>
          </w:p>
        </w:tc>
        <w:tc>
          <w:tcPr>
            <w:tcW w:w="6697" w:type="dxa"/>
          </w:tcPr>
          <w:p w14:paraId="2CE4D8BA" w14:textId="266CD947" w:rsidR="00332BA9" w:rsidRDefault="00332BA9"/>
        </w:tc>
      </w:tr>
    </w:tbl>
    <w:p w14:paraId="1DA9E9BD" w14:textId="77777777" w:rsidR="00332BA9" w:rsidRDefault="00332BA9"/>
    <w:p w14:paraId="0246A5E5" w14:textId="77777777" w:rsidR="00332BA9" w:rsidRDefault="00332BA9"/>
    <w:p w14:paraId="34860F18" w14:textId="2415F8C0" w:rsidR="00530E9C" w:rsidRDefault="00530E9C" w:rsidP="00530E9C">
      <w:pPr>
        <w:pBdr>
          <w:bottom w:val="single" w:sz="6" w:space="1" w:color="auto"/>
        </w:pBdr>
        <w:rPr>
          <w:b/>
          <w:bCs/>
          <w:sz w:val="32"/>
          <w:szCs w:val="32"/>
        </w:rPr>
      </w:pPr>
      <w:r w:rsidRPr="00530E9C">
        <w:rPr>
          <w:b/>
          <w:bCs/>
          <w:sz w:val="32"/>
          <w:szCs w:val="32"/>
        </w:rPr>
        <w:t>Student Information</w:t>
      </w:r>
    </w:p>
    <w:p w14:paraId="620D9F2C" w14:textId="77777777" w:rsidR="00530E9C" w:rsidRPr="00530E9C" w:rsidRDefault="00530E9C" w:rsidP="00530E9C">
      <w:pPr>
        <w:rPr>
          <w:b/>
          <w:bCs/>
          <w:sz w:val="32"/>
          <w:szCs w:val="32"/>
        </w:rPr>
      </w:pPr>
    </w:p>
    <w:tbl>
      <w:tblPr>
        <w:tblStyle w:val="TableGridLight"/>
        <w:tblW w:w="9480" w:type="dxa"/>
        <w:tblLook w:val="04A0" w:firstRow="1" w:lastRow="0" w:firstColumn="1" w:lastColumn="0" w:noHBand="0" w:noVBand="1"/>
      </w:tblPr>
      <w:tblGrid>
        <w:gridCol w:w="2785"/>
        <w:gridCol w:w="6695"/>
      </w:tblGrid>
      <w:tr w:rsidR="00530E9C" w14:paraId="40E61E94" w14:textId="77777777" w:rsidTr="00332BA9">
        <w:trPr>
          <w:trHeight w:val="501"/>
        </w:trPr>
        <w:tc>
          <w:tcPr>
            <w:tcW w:w="2785" w:type="dxa"/>
          </w:tcPr>
          <w:p w14:paraId="579FC3A3" w14:textId="78E63516" w:rsidR="00530E9C" w:rsidRDefault="00530E9C" w:rsidP="00530E9C">
            <w:r>
              <w:t>Full Legal Name</w:t>
            </w:r>
          </w:p>
        </w:tc>
        <w:tc>
          <w:tcPr>
            <w:tcW w:w="6695" w:type="dxa"/>
          </w:tcPr>
          <w:p w14:paraId="27213B21" w14:textId="77777777" w:rsidR="00530E9C" w:rsidRDefault="00530E9C" w:rsidP="00530E9C"/>
        </w:tc>
      </w:tr>
      <w:tr w:rsidR="00C04C67" w14:paraId="1922DB7E" w14:textId="77777777" w:rsidTr="00332BA9">
        <w:trPr>
          <w:trHeight w:val="527"/>
        </w:trPr>
        <w:tc>
          <w:tcPr>
            <w:tcW w:w="2785" w:type="dxa"/>
          </w:tcPr>
          <w:p w14:paraId="41C1EC80" w14:textId="28551111" w:rsidR="00C04C67" w:rsidRDefault="00C04C67" w:rsidP="00530E9C">
            <w:r>
              <w:t>Current School</w:t>
            </w:r>
          </w:p>
        </w:tc>
        <w:tc>
          <w:tcPr>
            <w:tcW w:w="6695" w:type="dxa"/>
          </w:tcPr>
          <w:p w14:paraId="479ACFCE" w14:textId="77777777" w:rsidR="00C04C67" w:rsidRDefault="00C04C67" w:rsidP="00530E9C"/>
        </w:tc>
      </w:tr>
      <w:tr w:rsidR="00530E9C" w14:paraId="09FBE54D" w14:textId="77777777" w:rsidTr="00332BA9">
        <w:trPr>
          <w:trHeight w:val="501"/>
        </w:trPr>
        <w:tc>
          <w:tcPr>
            <w:tcW w:w="2785" w:type="dxa"/>
          </w:tcPr>
          <w:p w14:paraId="572FF971" w14:textId="0CEB5979" w:rsidR="00530E9C" w:rsidRDefault="00530E9C" w:rsidP="00530E9C">
            <w:r>
              <w:t>Social Security Number</w:t>
            </w:r>
          </w:p>
        </w:tc>
        <w:tc>
          <w:tcPr>
            <w:tcW w:w="6695" w:type="dxa"/>
          </w:tcPr>
          <w:p w14:paraId="6681508B" w14:textId="77777777" w:rsidR="00530E9C" w:rsidRDefault="00530E9C" w:rsidP="00530E9C"/>
        </w:tc>
      </w:tr>
      <w:tr w:rsidR="00530E9C" w14:paraId="50B00CB8" w14:textId="77777777" w:rsidTr="00332BA9">
        <w:trPr>
          <w:trHeight w:val="527"/>
        </w:trPr>
        <w:tc>
          <w:tcPr>
            <w:tcW w:w="2785" w:type="dxa"/>
          </w:tcPr>
          <w:p w14:paraId="1F9877AB" w14:textId="3FAB402C" w:rsidR="00530E9C" w:rsidRDefault="00530E9C" w:rsidP="00530E9C">
            <w:r>
              <w:t>Phone Number</w:t>
            </w:r>
          </w:p>
        </w:tc>
        <w:tc>
          <w:tcPr>
            <w:tcW w:w="6695" w:type="dxa"/>
          </w:tcPr>
          <w:p w14:paraId="3733938B" w14:textId="77777777" w:rsidR="00530E9C" w:rsidRDefault="00530E9C" w:rsidP="00530E9C"/>
        </w:tc>
      </w:tr>
      <w:tr w:rsidR="00530E9C" w14:paraId="1CE2CEF7" w14:textId="77777777" w:rsidTr="00332BA9">
        <w:trPr>
          <w:trHeight w:val="953"/>
        </w:trPr>
        <w:tc>
          <w:tcPr>
            <w:tcW w:w="2785" w:type="dxa"/>
          </w:tcPr>
          <w:p w14:paraId="0CE4C4CA" w14:textId="7893B457" w:rsidR="00530E9C" w:rsidRDefault="00530E9C" w:rsidP="00530E9C">
            <w:r>
              <w:t>Home Address</w:t>
            </w:r>
          </w:p>
        </w:tc>
        <w:tc>
          <w:tcPr>
            <w:tcW w:w="6695" w:type="dxa"/>
          </w:tcPr>
          <w:p w14:paraId="3F5E39F9" w14:textId="77777777" w:rsidR="00530E9C" w:rsidRDefault="00530E9C" w:rsidP="00530E9C"/>
        </w:tc>
      </w:tr>
      <w:tr w:rsidR="00530E9C" w14:paraId="71B6ABE1" w14:textId="77777777" w:rsidTr="00332BA9">
        <w:trPr>
          <w:trHeight w:val="501"/>
        </w:trPr>
        <w:tc>
          <w:tcPr>
            <w:tcW w:w="2785" w:type="dxa"/>
          </w:tcPr>
          <w:p w14:paraId="442A9479" w14:textId="408CB62D" w:rsidR="00530E9C" w:rsidRDefault="00530E9C" w:rsidP="00530E9C">
            <w:r>
              <w:t>Parent/Guardian Name(s)</w:t>
            </w:r>
          </w:p>
        </w:tc>
        <w:tc>
          <w:tcPr>
            <w:tcW w:w="6695" w:type="dxa"/>
          </w:tcPr>
          <w:p w14:paraId="308ECF62" w14:textId="77777777" w:rsidR="00530E9C" w:rsidRDefault="00530E9C" w:rsidP="00530E9C"/>
        </w:tc>
      </w:tr>
    </w:tbl>
    <w:p w14:paraId="7B148ED6" w14:textId="218E75F0" w:rsidR="00530E9C" w:rsidRDefault="00530E9C" w:rsidP="00530E9C"/>
    <w:p w14:paraId="714F33AE" w14:textId="77777777" w:rsidR="00530E9C" w:rsidRDefault="00530E9C" w:rsidP="00530E9C"/>
    <w:p w14:paraId="328EA4B3" w14:textId="4246649B" w:rsidR="00530E9C" w:rsidRDefault="00530E9C" w:rsidP="00530E9C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College Plans</w:t>
      </w:r>
    </w:p>
    <w:p w14:paraId="2F03FAC8" w14:textId="77777777" w:rsidR="00530E9C" w:rsidRDefault="00530E9C" w:rsidP="00530E9C"/>
    <w:tbl>
      <w:tblPr>
        <w:tblStyle w:val="TableGridLight"/>
        <w:tblW w:w="9466" w:type="dxa"/>
        <w:tblLook w:val="04A0" w:firstRow="1" w:lastRow="0" w:firstColumn="1" w:lastColumn="0" w:noHBand="0" w:noVBand="1"/>
      </w:tblPr>
      <w:tblGrid>
        <w:gridCol w:w="2875"/>
        <w:gridCol w:w="6591"/>
      </w:tblGrid>
      <w:tr w:rsidR="00530E9C" w14:paraId="280CC4CC" w14:textId="77777777" w:rsidTr="00332BA9">
        <w:trPr>
          <w:trHeight w:val="683"/>
        </w:trPr>
        <w:tc>
          <w:tcPr>
            <w:tcW w:w="2875" w:type="dxa"/>
          </w:tcPr>
          <w:p w14:paraId="5626FAD9" w14:textId="6B014D14" w:rsidR="00530E9C" w:rsidRDefault="00530E9C" w:rsidP="00AF22FB">
            <w:r>
              <w:t>What school do you plan to attend?</w:t>
            </w:r>
          </w:p>
        </w:tc>
        <w:tc>
          <w:tcPr>
            <w:tcW w:w="6591" w:type="dxa"/>
          </w:tcPr>
          <w:p w14:paraId="3072329F" w14:textId="77777777" w:rsidR="00530E9C" w:rsidRDefault="00530E9C" w:rsidP="00AF22FB"/>
        </w:tc>
      </w:tr>
      <w:tr w:rsidR="00530E9C" w14:paraId="56F91EB6" w14:textId="77777777" w:rsidTr="00332BA9">
        <w:trPr>
          <w:trHeight w:val="710"/>
        </w:trPr>
        <w:tc>
          <w:tcPr>
            <w:tcW w:w="2875" w:type="dxa"/>
          </w:tcPr>
          <w:p w14:paraId="0CE68115" w14:textId="516825AB" w:rsidR="00530E9C" w:rsidRDefault="00530E9C" w:rsidP="00AF22FB">
            <w:r>
              <w:t>What is your field of study?</w:t>
            </w:r>
          </w:p>
        </w:tc>
        <w:tc>
          <w:tcPr>
            <w:tcW w:w="6591" w:type="dxa"/>
          </w:tcPr>
          <w:p w14:paraId="01F2B43C" w14:textId="77777777" w:rsidR="00530E9C" w:rsidRDefault="00530E9C" w:rsidP="00AF22FB"/>
        </w:tc>
      </w:tr>
      <w:tr w:rsidR="00530E9C" w14:paraId="155D47D1" w14:textId="77777777" w:rsidTr="00332BA9">
        <w:trPr>
          <w:trHeight w:val="719"/>
        </w:trPr>
        <w:tc>
          <w:tcPr>
            <w:tcW w:w="2875" w:type="dxa"/>
          </w:tcPr>
          <w:p w14:paraId="2E1C1FCF" w14:textId="627C775D" w:rsidR="00530E9C" w:rsidRDefault="00530E9C" w:rsidP="00AF22FB">
            <w:r>
              <w:t>Briefly, state your educational plans</w:t>
            </w:r>
          </w:p>
        </w:tc>
        <w:tc>
          <w:tcPr>
            <w:tcW w:w="6591" w:type="dxa"/>
          </w:tcPr>
          <w:p w14:paraId="07FD2411" w14:textId="77777777" w:rsidR="00530E9C" w:rsidRDefault="00530E9C" w:rsidP="00AF22FB"/>
        </w:tc>
      </w:tr>
    </w:tbl>
    <w:p w14:paraId="52605EF0" w14:textId="49BAB0BF" w:rsidR="00530E9C" w:rsidRDefault="00530E9C" w:rsidP="00530E9C"/>
    <w:p w14:paraId="1A1B658F" w14:textId="2813CE15" w:rsidR="00530E9C" w:rsidRDefault="00530E9C" w:rsidP="00530E9C"/>
    <w:p w14:paraId="31570D9C" w14:textId="3CDC4B7D" w:rsidR="00530E9C" w:rsidRDefault="00530E9C" w:rsidP="00530E9C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Extracurricular Activities</w:t>
      </w:r>
    </w:p>
    <w:p w14:paraId="51E63771" w14:textId="77777777" w:rsidR="00530E9C" w:rsidRDefault="00530E9C" w:rsidP="00530E9C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95"/>
        <w:gridCol w:w="6625"/>
      </w:tblGrid>
      <w:tr w:rsidR="00530E9C" w14:paraId="06653825" w14:textId="77777777" w:rsidTr="00C04C67">
        <w:trPr>
          <w:trHeight w:val="1238"/>
        </w:trPr>
        <w:tc>
          <w:tcPr>
            <w:tcW w:w="2695" w:type="dxa"/>
          </w:tcPr>
          <w:p w14:paraId="6B72E5CE" w14:textId="22447809" w:rsidR="00530E9C" w:rsidRDefault="00530E9C" w:rsidP="00530E9C">
            <w:r>
              <w:t>Positions of leadership:</w:t>
            </w:r>
          </w:p>
        </w:tc>
        <w:tc>
          <w:tcPr>
            <w:tcW w:w="6625" w:type="dxa"/>
          </w:tcPr>
          <w:p w14:paraId="31E702DA" w14:textId="77777777" w:rsidR="00530E9C" w:rsidRDefault="00530E9C" w:rsidP="00530E9C"/>
        </w:tc>
      </w:tr>
      <w:tr w:rsidR="00530E9C" w14:paraId="4064AC32" w14:textId="77777777" w:rsidTr="00C04C67">
        <w:trPr>
          <w:trHeight w:val="1238"/>
        </w:trPr>
        <w:tc>
          <w:tcPr>
            <w:tcW w:w="2695" w:type="dxa"/>
          </w:tcPr>
          <w:p w14:paraId="742799D6" w14:textId="09670037" w:rsidR="00530E9C" w:rsidRDefault="00530E9C" w:rsidP="00530E9C">
            <w:r>
              <w:lastRenderedPageBreak/>
              <w:t>School, community, or church activities:</w:t>
            </w:r>
          </w:p>
        </w:tc>
        <w:tc>
          <w:tcPr>
            <w:tcW w:w="6625" w:type="dxa"/>
          </w:tcPr>
          <w:p w14:paraId="2E45A200" w14:textId="77777777" w:rsidR="00530E9C" w:rsidRDefault="00530E9C" w:rsidP="00530E9C"/>
        </w:tc>
      </w:tr>
    </w:tbl>
    <w:p w14:paraId="1AD5B8C6" w14:textId="2FA793BF" w:rsidR="00530E9C" w:rsidRDefault="00530E9C" w:rsidP="00530E9C"/>
    <w:p w14:paraId="4ADBC208" w14:textId="6BAF76DC" w:rsidR="00530E9C" w:rsidRDefault="00530E9C" w:rsidP="00530E9C"/>
    <w:p w14:paraId="6A51AB2A" w14:textId="4F3C3CFA" w:rsidR="00530E9C" w:rsidRDefault="00530E9C" w:rsidP="00530E9C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Essay Questions</w:t>
      </w:r>
    </w:p>
    <w:p w14:paraId="456FBA7A" w14:textId="55B57A51" w:rsidR="00530E9C" w:rsidRDefault="00530E9C" w:rsidP="00530E9C"/>
    <w:p w14:paraId="2E225616" w14:textId="0A088826" w:rsidR="005747E8" w:rsidRDefault="005747E8" w:rsidP="00530E9C">
      <w:r w:rsidRPr="005747E8">
        <w:t>Describe your goals: personal, educational and career</w:t>
      </w:r>
      <w:r>
        <w:t>. (300 words max)</w:t>
      </w:r>
    </w:p>
    <w:p w14:paraId="33D3E39F" w14:textId="3233D895" w:rsidR="005747E8" w:rsidRDefault="005747E8" w:rsidP="00530E9C"/>
    <w:tbl>
      <w:tblPr>
        <w:tblStyle w:val="TableGridLigh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747E8" w14:paraId="12C3B0C5" w14:textId="77777777" w:rsidTr="005747E8">
        <w:trPr>
          <w:trHeight w:val="1523"/>
        </w:trPr>
        <w:tc>
          <w:tcPr>
            <w:tcW w:w="9464" w:type="dxa"/>
          </w:tcPr>
          <w:p w14:paraId="5EC6FC23" w14:textId="2C5DEE7F" w:rsidR="00C04C67" w:rsidRDefault="00C04C67" w:rsidP="00530E9C"/>
        </w:tc>
      </w:tr>
    </w:tbl>
    <w:p w14:paraId="76414381" w14:textId="77777777" w:rsidR="00C04C67" w:rsidRDefault="00C04C67" w:rsidP="00530E9C"/>
    <w:p w14:paraId="1027733E" w14:textId="3FB85D51" w:rsidR="005747E8" w:rsidRDefault="005747E8" w:rsidP="00530E9C">
      <w:r w:rsidRPr="005747E8">
        <w:t>Identify any obstacles (financial hardships, mobility, late entry, early withdrawal, language or cultural barriers) that you have overcome to be a successful student</w:t>
      </w:r>
      <w:r>
        <w:t>. (300 words max)</w:t>
      </w:r>
    </w:p>
    <w:p w14:paraId="66268FA3" w14:textId="70615301" w:rsidR="005747E8" w:rsidRPr="005747E8" w:rsidRDefault="005747E8" w:rsidP="005747E8"/>
    <w:tbl>
      <w:tblPr>
        <w:tblStyle w:val="TableGridLight"/>
        <w:tblW w:w="9452" w:type="dxa"/>
        <w:tblLook w:val="04A0" w:firstRow="1" w:lastRow="0" w:firstColumn="1" w:lastColumn="0" w:noHBand="0" w:noVBand="1"/>
      </w:tblPr>
      <w:tblGrid>
        <w:gridCol w:w="9452"/>
      </w:tblGrid>
      <w:tr w:rsidR="005747E8" w14:paraId="6F8D5421" w14:textId="77777777" w:rsidTr="005747E8">
        <w:trPr>
          <w:trHeight w:val="1352"/>
        </w:trPr>
        <w:tc>
          <w:tcPr>
            <w:tcW w:w="9452" w:type="dxa"/>
          </w:tcPr>
          <w:p w14:paraId="4EF030CF" w14:textId="77777777" w:rsidR="005747E8" w:rsidRDefault="005747E8" w:rsidP="005747E8"/>
        </w:tc>
      </w:tr>
    </w:tbl>
    <w:p w14:paraId="01D65404" w14:textId="734DBD04" w:rsidR="005747E8" w:rsidRDefault="005747E8" w:rsidP="005747E8"/>
    <w:p w14:paraId="02E8A711" w14:textId="03DFE748" w:rsidR="005747E8" w:rsidRDefault="005747E8" w:rsidP="005747E8">
      <w:r w:rsidRPr="005747E8">
        <w:t>How has Mariachi program impacted your life? And, what would you be willing to do to keep Mariachi alive in our community for the younger generations?</w:t>
      </w:r>
      <w:r>
        <w:t xml:space="preserve"> (300 words max)</w:t>
      </w:r>
    </w:p>
    <w:p w14:paraId="26723439" w14:textId="064A2329" w:rsidR="005747E8" w:rsidRDefault="005747E8" w:rsidP="005747E8"/>
    <w:tbl>
      <w:tblPr>
        <w:tblStyle w:val="TableGridLight"/>
        <w:tblW w:w="9472" w:type="dxa"/>
        <w:tblLook w:val="04A0" w:firstRow="1" w:lastRow="0" w:firstColumn="1" w:lastColumn="0" w:noHBand="0" w:noVBand="1"/>
      </w:tblPr>
      <w:tblGrid>
        <w:gridCol w:w="9472"/>
      </w:tblGrid>
      <w:tr w:rsidR="005747E8" w14:paraId="32260FDE" w14:textId="77777777" w:rsidTr="00C04C67">
        <w:trPr>
          <w:trHeight w:val="1484"/>
        </w:trPr>
        <w:tc>
          <w:tcPr>
            <w:tcW w:w="9472" w:type="dxa"/>
          </w:tcPr>
          <w:p w14:paraId="6BF1B127" w14:textId="77777777" w:rsidR="005747E8" w:rsidRDefault="005747E8" w:rsidP="005747E8"/>
        </w:tc>
      </w:tr>
    </w:tbl>
    <w:p w14:paraId="65339510" w14:textId="77777777" w:rsidR="005747E8" w:rsidRDefault="005747E8" w:rsidP="005747E8"/>
    <w:p w14:paraId="439E74DB" w14:textId="62951D0B" w:rsidR="005747E8" w:rsidRDefault="005747E8" w:rsidP="005747E8">
      <w:pPr>
        <w:tabs>
          <w:tab w:val="left" w:pos="8023"/>
        </w:tabs>
      </w:pPr>
      <w:r>
        <w:tab/>
      </w:r>
    </w:p>
    <w:p w14:paraId="22F5C04C" w14:textId="5F2404FB" w:rsidR="005747E8" w:rsidRDefault="005747E8" w:rsidP="005747E8">
      <w:pPr>
        <w:tabs>
          <w:tab w:val="left" w:pos="8023"/>
        </w:tabs>
      </w:pPr>
      <w:r w:rsidRPr="005747E8">
        <w:t>Needs Statement: Please explain how this scholarship will be beneficial to your educational career</w:t>
      </w:r>
      <w:r>
        <w:t>. (300 words max)</w:t>
      </w:r>
    </w:p>
    <w:p w14:paraId="06413193" w14:textId="045BE03E" w:rsidR="005747E8" w:rsidRDefault="005747E8" w:rsidP="005747E8">
      <w:pPr>
        <w:tabs>
          <w:tab w:val="left" w:pos="8023"/>
        </w:tabs>
      </w:pPr>
    </w:p>
    <w:tbl>
      <w:tblPr>
        <w:tblStyle w:val="TableGridLight"/>
        <w:tblW w:w="9413" w:type="dxa"/>
        <w:tblLook w:val="04A0" w:firstRow="1" w:lastRow="0" w:firstColumn="1" w:lastColumn="0" w:noHBand="0" w:noVBand="1"/>
      </w:tblPr>
      <w:tblGrid>
        <w:gridCol w:w="9413"/>
      </w:tblGrid>
      <w:tr w:rsidR="005747E8" w14:paraId="38D3B6D6" w14:textId="77777777" w:rsidTr="00C04C67">
        <w:trPr>
          <w:trHeight w:val="2050"/>
        </w:trPr>
        <w:tc>
          <w:tcPr>
            <w:tcW w:w="9413" w:type="dxa"/>
          </w:tcPr>
          <w:p w14:paraId="791BC14E" w14:textId="77777777" w:rsidR="005747E8" w:rsidRDefault="005747E8" w:rsidP="005747E8">
            <w:pPr>
              <w:tabs>
                <w:tab w:val="left" w:pos="8023"/>
              </w:tabs>
            </w:pPr>
          </w:p>
        </w:tc>
      </w:tr>
    </w:tbl>
    <w:p w14:paraId="53B6541C" w14:textId="77777777" w:rsidR="005747E8" w:rsidRPr="005747E8" w:rsidRDefault="005747E8" w:rsidP="005747E8">
      <w:pPr>
        <w:tabs>
          <w:tab w:val="left" w:pos="8023"/>
        </w:tabs>
      </w:pPr>
    </w:p>
    <w:sectPr w:rsidR="005747E8" w:rsidRPr="005747E8" w:rsidSect="00C04C67">
      <w:pgSz w:w="12240" w:h="15840"/>
      <w:pgMar w:top="918" w:right="1440" w:bottom="75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568A0"/>
    <w:multiLevelType w:val="hybridMultilevel"/>
    <w:tmpl w:val="0536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751E"/>
    <w:multiLevelType w:val="hybridMultilevel"/>
    <w:tmpl w:val="B5F0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9C"/>
    <w:rsid w:val="001543F7"/>
    <w:rsid w:val="0025558A"/>
    <w:rsid w:val="00332BA9"/>
    <w:rsid w:val="00530E9C"/>
    <w:rsid w:val="005747E8"/>
    <w:rsid w:val="00612EA8"/>
    <w:rsid w:val="00C0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D17B"/>
  <w15:chartTrackingRefBased/>
  <w15:docId w15:val="{34E52D9D-A752-0F40-87B5-0804073B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E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30E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747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izchelchacon@gmail.com</dc:creator>
  <cp:keywords/>
  <dc:description/>
  <cp:lastModifiedBy>Izchel Chacón</cp:lastModifiedBy>
  <cp:revision>2</cp:revision>
  <dcterms:created xsi:type="dcterms:W3CDTF">2020-01-15T23:44:00Z</dcterms:created>
  <dcterms:modified xsi:type="dcterms:W3CDTF">2021-05-13T22:47:00Z</dcterms:modified>
</cp:coreProperties>
</file>